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A7" w:rsidRDefault="00E95001">
      <w:pPr>
        <w:rPr>
          <w:lang w:val="es-ES_tradnl"/>
        </w:rPr>
      </w:pPr>
      <w:r>
        <w:rPr>
          <w:lang w:val="es-ES_tradnl"/>
        </w:rPr>
        <w:t>Solicitudes año 2016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308"/>
        <w:gridCol w:w="4946"/>
        <w:gridCol w:w="1985"/>
      </w:tblGrid>
      <w:tr w:rsidR="00E95001" w:rsidRPr="00E95001" w:rsidTr="00AC0F8C">
        <w:trPr>
          <w:trHeight w:val="285"/>
        </w:trPr>
        <w:tc>
          <w:tcPr>
            <w:tcW w:w="7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5001" w:rsidRPr="00E95001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9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Expte</w:t>
            </w:r>
            <w:proofErr w:type="spellEnd"/>
            <w:r w:rsidRPr="00E9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3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5001" w:rsidRPr="00E95001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Fecha Presentación</w:t>
            </w:r>
          </w:p>
        </w:tc>
        <w:tc>
          <w:tcPr>
            <w:tcW w:w="49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5001" w:rsidRPr="00E95001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Beneficiario</w:t>
            </w:r>
          </w:p>
        </w:tc>
        <w:tc>
          <w:tcPr>
            <w:tcW w:w="1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5001" w:rsidRPr="00E95001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Importe Subvención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0268</w:t>
            </w:r>
          </w:p>
        </w:tc>
        <w:tc>
          <w:tcPr>
            <w:tcW w:w="13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31/08/2016</w:t>
            </w:r>
          </w:p>
        </w:tc>
        <w:tc>
          <w:tcPr>
            <w:tcW w:w="49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MAITE CASTELLANO GOMARA</w:t>
            </w:r>
          </w:p>
        </w:tc>
        <w:tc>
          <w:tcPr>
            <w:tcW w:w="1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0269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31/08/2016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JON GARRIDO CASTELLANO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31/08/2016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ALEX GARRIDO CASTELLANO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0271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31/08/2016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JUAN LUQUIN RODRIGUEZ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0272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31/08/2016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AINARA RODRIGUEZ ROSELL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0273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31/08/2016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LAURA ELVIRA RUIZ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0276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01/09/2016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EDGAR REMIGIO ARCENTALES GUALPA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0277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01/09/2016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OLGA OSES AYERRA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ALVARO CASADO ECHAVARRI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VERONICA MELLADO GRAVALOS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0284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IGNACIO AINZUA URRA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0286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BEATRIZ CARRERA RUIZ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0287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SANDRA PÉREZ IBAÑEZ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YESSICA GARATE CASTELLANO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0289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06/09/2016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CRISTINA GONZÁLEZ BUENO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07/09/2016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ANTONIO RUBIO MARIN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07/09/2016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DEL MAR DIAZ SALINAS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JESUS ANTONIO ECHEVARRIA PIPAON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0293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09/09/2016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ANDONI ZUBIRIA MARTINEZ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0295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GUILLERMO ECHAVARREN ZOZAYA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0296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BEATRIZ LUESIA PEÑA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0297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LIDIA GUIJARRO FRANCES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BLANCA BERENGUER SANTANO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JUAN CARLOS DIEZ SORIA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NOELIA ESCALADA CARCEDO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NEREO GONZALEZ ALMEIDA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ANA ISABEL GREGORIO VILA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ALBERTO BENAVENTE HERNANDO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HERNAN ASUNCION MONTERO CHIROQUE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JESUS MATEO FERNANDEZ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CECILIA GUTIERREZ ZUMIETA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BEÑAT URRA GARDE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ANGEL IRIARTE BRUN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ANA ISABEL IRIARTE BRUN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LAURA LACUNZA GOMEZ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0319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ELENA FILLAT HERVAS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PAULA CIERVIDE TAPIZ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IÑIGO MURILLO VIDEGAIN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ANGELICA GUERRERO COELLO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0325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MIKEL GIACCHI LEGARRA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0327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MARTA MONTIEL DUARTE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0328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CARLOS SOTO CASTRO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0329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ROSARIO FRANCES PASCUAL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IKER URIVE ECHEVERRIA GARMENDIA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0331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ANGELES JACA GARMENDIA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ARANZAZU SORIA JIMENO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ALBERTO TEJADA ZUNZARREN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0335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LUIS HUMBERTO MORALES CACHIGUANGO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0336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30/09/2016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ALEJANDRO IBARRA </w:t>
            </w:r>
            <w:proofErr w:type="spellStart"/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IBARRA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ARANZAZU GORRIA ORTUÑO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ANDRES URRA GARCIA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DEL CARMEN MARTINEZ MONJE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0341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JUAN ALONSO ORTIZ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0342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ANA ZABAL LUMBRERAS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0343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SERGIO LARRAYA GUILLEN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MARISOL RUPEREZ ABAD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NATIVIDAD OLAVE ARREGUI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0346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IGNACIO JOSE ESPINOSA TRINIDAD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ESTHER RIOS SANTOS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MIREN AGURTZANE GARATE IRIGOYEN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LUIS MARIA VERA  ROMEO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0351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MIGUEL ANGEL RODRIGUEZ RAMIREZ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0352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JULIANA ANTON MORENO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0353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RAUL CHAMORRO </w:t>
            </w:r>
            <w:proofErr w:type="spellStart"/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CHAMORRO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07/10/2016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AMAYA MONTANE PÉREZ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0355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01" w:rsidRPr="00E95001" w:rsidRDefault="00772C76" w:rsidP="00772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10/10/2016</w:t>
            </w:r>
          </w:p>
        </w:tc>
        <w:tc>
          <w:tcPr>
            <w:tcW w:w="4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ANTONIO IGNACIO GUERRICO OCHOA DE RETAMA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0356</w:t>
            </w:r>
          </w:p>
        </w:tc>
        <w:tc>
          <w:tcPr>
            <w:tcW w:w="13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JULIETH CAÑON CARDENAS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0357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MIREN JOSUNE LOPEZ AZURZA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0358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IDOIA IRATZOKI INDABURU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0361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INMACULADA CONCEPCION SALVADOR </w:t>
            </w:r>
            <w:proofErr w:type="spellStart"/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SALVADOR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0364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ANA ISABEL PATON SELAS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FRANCISCO JAVIER LÓPEZ GARCÍA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0366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ANA MARIA PARDOS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SANDRA ESCUDERO OJUEL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BEATRIZ BELLOSO MARRODAN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0372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ROBERTO FERNANDEZ LARREA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0374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ELENA HONTAÑON VELEZ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0375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JUAN MARTINEZ DEL OLMO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0376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MIGUEL IGNACIO MOROTE DONAZAR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0377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AINARA LACUNZA MAZQUIARAN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0378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LUCY ALVAREZ BAUTISTA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0379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FERNANDO NIEVA ABAIGAR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0380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IÑIGO EGEA ECHEVERZ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ANGELA LEON GARCIA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0382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RAFAELA BAZTAN ARRIETA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0383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EUGENIA BOZAL HUGUET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0384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MANUEL EMILIO IRIBARREN CASAMAYOR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0385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ANGELES BARCO RAMIREZ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0386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ADELINA LIZARRAGA VALENCIA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0387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EUGENIA PARIS GRANADA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SILVIA PATRICIA CHILIQUINGA OÑA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0389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SARA SANJUAN MATUTE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MIGUEL ANGEL ECHEVERRIA ARGUISUELAS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NURDZHAN NASUFOV KERIMOV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FERNANDO SAGASTI HERMOSO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0393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LAIA DACHS PEREZ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0394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JUAN CARLOS DOMINGUEZ MARTIN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0395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LOURDES SAN MIGUEL ROJO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0396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SILVIA BEDMAR VARGAS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0397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SORAYA CASTELLANO JIMENEZ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0398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SAUL MANRIQUE MORENO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ANTONIO PROVENZA CHICO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JUAN JOSE CLEMENTE CATALAN FRANCES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YULIYAN NIKOLAEV TOPURTIEV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CLAUDIA PATRICIA LOPEZ VARGAS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OLINDA MILAGROS ESTELLA SOTO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NEREA MARTINEZ OSES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TATIANA STAVENSCHI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ANDER MARTINEZ HERNANDEZ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JAVIER MUGURUZA GONZALEZ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SAIOA BLANCO OTONDO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WALTER MENDEZ DURI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0419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REBECA GARCÍA ELVIRA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EREIDE GARTZIANDIA IMAZ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SILVIA ESPARZA MUÑOZ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AMAIA BEZUNARTEA ZABAL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VICTORIA JASO MARTÍNEZ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0426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MERCEDES LORENZO AZNAR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0427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ARITZ BARBERIA HERRERO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0429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CHANGBAO LI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0431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DANNY SANTANA AROCHE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IBAI URCIA SADABA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28/10/2016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OSCAR MORALES IBARROLA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0435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JUDITH GONZALEZ BORREGUERO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0437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CARIDAD BAYO CASTILLO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0438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PALOMA JIMENEZ SANCHEZ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03/11/2016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FERNANDO ESCRIBANO SIMON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MOHAMED AFARSIO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0441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PAULA INES MARTINEZ ANTON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0442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ANDONI AYERDI OLASCOAGA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0443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ALVARO LLERA ALVAREZ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IVANIA MARTINS SILVA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07/11/2016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JESÚS DOMINGUEZ MOLINA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0446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 PILAR URROZ ECHEVERRIA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ISIDORO PABLO ALONSO MARTINEZ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ALBERTO JOSE DAQUILEMA MALAN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MUHAMMAD ABBAS CHOUDRY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DC0898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09/11/2016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0452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09/11/2016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CESAR GAMEN BURGALETA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0453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09/11/2016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ABEL GIL FELIPE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JORGE MARTINEZ ALAVA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0458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TAMARA BERNARDETE CERDA MACIEL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JAVIER GARCIA CORDON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0461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DAVID USUNARIZ  AIZPUN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0462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VICENTE IRIARTE NAJERA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0463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ISABEL MARIA SAGASETA DE ILURDOZ FERNÁNDEZ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0466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JOSE LUIS JIMENEZ DIVASSON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PAULA PEREZ COSTARROSA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0468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SILVIA ANDREA SMITH ESCOBAR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0469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ALEYDA ESCOBAR CANEDO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0472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INES URTASUN ECHEVERRIA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0473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VIOLETA JUNCOSA ROLDAN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0474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ION OSEBA ARIZTEGUI OYAREGUI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0477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INMACULADA FERNANDEZ YANGUAS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0478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JAIME RAUL MARTINEZ ZAMORA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0479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0482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ANA PIÑAR PALOMANES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0483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OIHANE PIÑAR OCHAGAVIA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0484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ANDREA ARTOLA LACOSTA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0485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JOSE CARLOS ALVES MACHADO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0486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LOURDES BONIFACIO VEIZAGA DE FIGUEROA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0487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VICTORIA SANZ LAHUERTA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MIGUEL ANGEL ALONSO RODRIGUEZ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0489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UNAI CALZADO ROMERO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JOSE JAVIER BARRICARTE RIVAS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30/11/2016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KEPA JOSEBA GARCIA CANALAECHEVARRIA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01/12/2016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METODI EMANOILOV SLAVOV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0493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01/12/2016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LEIDY JOHANNA GIRALDO ZULUAGA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0494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01/12/2016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ANA ESPARZA PARRA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0495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01/12/2016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PABLO DANIEL CAMAFORT BABKOWSKI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0496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01/12/2016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MARIANA CRISTINA MUNTEANU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0498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ANGELES SAINZ MARQUES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0499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IÑIGO ECHANDI MINGUEZ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02/12/2016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NATALIA PALACIOS SAMPER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ADRIANA DEL PILAR MANTILLA CARRERA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JUAN LUIS MORENO BIAFORE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07/12/2016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FELISA ECHARRI HERNANDEZ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09/12/2016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ANA ISABEL GARCIA VILLOREJO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09/12/2016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OLGA DEJUANEZ DEL POZO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09/12/2016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FERMIN SAGASETA DE ILURDOZ FERNANDEZ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09/12/2016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ALEXANDRA GARCIA PRECIADO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CARLA VANESSA CABRAL DE OLIVEIRA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ESTHER BEDMAR DEL PERAL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VANIA RUMENOVA NACHEVA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ADELA VANESSA ADRIAZOLA CANALES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MIGUEL MARTÍNEZ CARABALLO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LUIS ENRIQUE QHISHPE DOMÍNGUEZ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EKATERINA TRIBUNSKAYA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0519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PATRICIA RODERO PRECIADO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JORGE MARTINEZ MANSO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JESÚS CECILIA JUMBO AGUIRRE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ANA CARMEN MORALES ORNAD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SARAY FERNÁNDEZ MARTÍNEZ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0526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SANDRA MARTÍNEZ LÓPEZ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0527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LEIRE RIPODAS VERGARECHEA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0528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ANA CARMONA RUEDA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0529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CRISTINA ISAR GALINDO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MANUEL GRACIA GASCÓN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LUISA FERNANDA GONZÁLEZ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ABDELLAH IMIRI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IÑAKI LACALLE ZUBIRIA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0536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LUIS LUNA BERIÁIN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2.200,00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EVA MARÍA VIRTO </w:t>
            </w:r>
            <w:proofErr w:type="spellStart"/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VIRTO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 DEL ROSARIO FERNÁNDEZ SATRUSTEGUI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  <w:tr w:rsidR="00E95001" w:rsidRPr="00E95001" w:rsidTr="00AC0F8C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0540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30/12/2016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MARIA IDOYA ECHEVERRIA URRA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95001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95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2.500,00</w:t>
            </w:r>
          </w:p>
        </w:tc>
      </w:tr>
    </w:tbl>
    <w:p w:rsidR="00E95001" w:rsidRDefault="00E95001">
      <w:pPr>
        <w:rPr>
          <w:lang w:val="es-ES_tradnl"/>
        </w:rPr>
      </w:pPr>
    </w:p>
    <w:p w:rsidR="00E95001" w:rsidRDefault="00E95001">
      <w:pPr>
        <w:rPr>
          <w:lang w:val="es-ES_tradnl"/>
        </w:rPr>
      </w:pPr>
    </w:p>
    <w:p w:rsidR="00E95001" w:rsidRDefault="00E95001">
      <w:pPr>
        <w:rPr>
          <w:lang w:val="es-ES_tradnl"/>
        </w:rPr>
      </w:pPr>
    </w:p>
    <w:p w:rsidR="00E95001" w:rsidRDefault="00E95001">
      <w:pPr>
        <w:rPr>
          <w:lang w:val="es-ES_tradnl"/>
        </w:rPr>
      </w:pPr>
    </w:p>
    <w:p w:rsidR="00E95001" w:rsidRDefault="00E95001">
      <w:pPr>
        <w:rPr>
          <w:lang w:val="es-ES_tradnl"/>
        </w:rPr>
      </w:pPr>
      <w:r>
        <w:rPr>
          <w:lang w:val="es-ES_tradnl"/>
        </w:rPr>
        <w:lastRenderedPageBreak/>
        <w:t>Solicitudes año 2017</w:t>
      </w: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480"/>
        <w:gridCol w:w="4913"/>
        <w:gridCol w:w="1820"/>
      </w:tblGrid>
      <w:tr w:rsidR="00E95001" w:rsidRPr="00E328C0" w:rsidTr="00E95001">
        <w:trPr>
          <w:trHeight w:val="5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E95001" w:rsidRPr="00E328C0" w:rsidRDefault="00E95001" w:rsidP="00E95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Expte</w:t>
            </w:r>
            <w:proofErr w:type="spellEnd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E95001" w:rsidRPr="00E328C0" w:rsidRDefault="00E95001" w:rsidP="00E95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Fecha Presentación</w:t>
            </w:r>
          </w:p>
        </w:tc>
        <w:tc>
          <w:tcPr>
            <w:tcW w:w="4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E95001" w:rsidRPr="00E328C0" w:rsidRDefault="00E95001" w:rsidP="00E95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Beneficiario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E95001" w:rsidRPr="00E328C0" w:rsidRDefault="00E95001" w:rsidP="00E95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Importe Subvención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0001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02/01/2017</w:t>
            </w:r>
          </w:p>
        </w:tc>
        <w:tc>
          <w:tcPr>
            <w:tcW w:w="491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MARÍA MILAGROS PEREZ DE MENDIGUREN ORCARAY</w:t>
            </w:r>
          </w:p>
        </w:tc>
        <w:tc>
          <w:tcPr>
            <w:tcW w:w="18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MAGDALENA JOLANTA MLOTEK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LIDIA URBIOLA RODRÍGUEZ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MIGUEL JAVIER PRO URIARTE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EDUARDO ERMOJEN TORRES GONZÁLEZ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ANDREA IZQUIERDO ARRIETA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FERNANDO FELIPE SANTOS ARDAIZ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ENEKO ZALBA TROYAS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MARÍA CONCEPCIÓN FONCILLAS AZAGRA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RUBÉN DOMÍNGUEZ RODRÍGUEZ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TERESA ROIG ESTRADA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ALEXIA IZU GONZÁLEZ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IBAI JIMÉNEZ CLAVER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LAURA LACOSTA BERMEJO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MARÍA ITURRALDE UNZUÉ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MARÍA TERESA PARRAS FERNÁNDEZ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NURIA EQUIZA SOLDADO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772C76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WILSON MONTALUISA PILLAJO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ERLIN JOSÉ CHACÓN HINOJOSA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LAURA SAULEDA MUNÁRRIZ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TATYANA PAVLOVA TENEVA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KARINA APOLO CORDOVA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ILIYA VASILEV TENEV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MARÍA ASCENSIÓN JASO FERNÁNDEZ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ENEKO DEITO GARAYOA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MÓNICA CÁMARA FERNÁNDEZ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SUSANA FERNÁNDEZ MEZQUITA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DAVID CABALGANTE JIMÉNEZ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JOSÉ ANTONIO GOÑI ALECHA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LYDIA ALEXANDRA BROWN TIRAPU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AMAIA UNTORIA ZÚÑIGA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RUBÉN ARRIETA ROMERO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SARAY VIZCAY LECUMBERRI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OIHANE ECHEVERRIA ALONSO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ANTONIO JESÚS BERMEJO VICENTE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FELIX ANGEL ECHEVERRI LARRALDE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MARÍA AGUILERA URTEA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0049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SOFIA ANTON AGUIRRE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DIEGO PEREZ ARNAIZ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ROCIO HERRERO GARCIA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ANTONIO ULLATE BERROZPE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OMAR ARAIZ ASIAIN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IÑIGO LAZKOZ LEKUONA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EUGENIA DIAZ TOMAS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LEIRE MARTINEZ DE MORENTIN IRIBARREN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MINERVA ACEDO SUBERVIOLA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DAVID PASCUAL ANGUIANO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ROSA ANDREINA MERCHAN MOGRO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GREGORIO SOTO MONREAL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FRANCISCO LEZAUN CASTILLO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JAVIER ARANA MEJIAS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EUGENIO HERNANDEZ JIMENEZ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31/01/2017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EUGENIYA ALEKOVA STRANDZHEVA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DANIEL ARILLA ELORZA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ESTEFANIA GUAL VALENTIN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NELIA PERETE RAMOS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ANTXOKA MAZUELAS BASTERRA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CASADEMON ARMENDARIZ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MARIANO CALVO ZALACAIN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NURIA CARCAVILLA GONZALEZ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ALEJANDRO CARMONA VINIEGRA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LUIS RONCAL OTAZU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IKER LESAGA ORRADRE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KARINA VANESSA SOSA PEREZ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ERONI GARCES MORQUILLAS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EMMA BAIGORRI JIMENEZ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ALBERTO ZARZOSA LOPEZ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IÑIGO MARTINEZ RUBIO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IDOYA NIETO PEREZ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IRATXE BELOQUI PUEYO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ESTHER CARRASCO MARQUES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NATALIA CARRASCO MARQUES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MONICA KARINA BARBOSA ROMERO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JAVIER GARDE LAURNAGA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RAQUEL SAINZ DE MURIETA CORRES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JON ANDER GOMEZ DOMINGUEZ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ALVARO LIMA VACAS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MIREN OTERMIN RODRIGUEZ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DIANA MARCELA ORTIZ MOJICA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ANGEL MARTIN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JAVIER VELAZ EGEA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GONZALO ARMAS BANEGAS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MARIA LETE BURGOS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JAVIER CAMPO MARIN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TAIS-CLEIDE NASCIMENTO FERREIRA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FERNANDO DEL BARCO MATILLA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MªGUADALUPE</w:t>
            </w:r>
            <w:proofErr w:type="spellEnd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LIZASO TIRAPU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ROQUE CARBO VALLES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MAITANE INTXAURRAGA URIBARRI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GUILLERMO NAGORE FRAUCA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IVAN LUMBRERAS CLAVER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 RAMON EZQUERRO RESANO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DAVID MALON CANENTO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AMAIA BERNAL DEL RIO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Mª DE LAS MERCEDES LOPEZ FONCILLAS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FRANCISCO JAVIER NAVARRO SAINZ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PILAR RODRIGUEZ ORTIZ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BARTOLOME RUIZ MORENO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PEREZ HINOJOSA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JHON CARLO GUTIERREZ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VIVIANA ROCIO GRANDE ORTEGA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JANETH DOSMAN ACEVEDO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ECATERINA GROSU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FLOR CELORRIO LAVILLA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MERYEM HOUSNI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CRISTINA ARTEAGA GALOBARDES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SILVIA IRURE VIDEGAIN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ALEXANDRU IOAN BORS ALBACEANU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SERGIO FERNANDEZ ARANGUREN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ESTEFANIA MONTAÑO RICO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TERESA NAGORE FERRER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28/02/2017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IOSU CIRES GARCIA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VICTOR OCAMPOS CANTERO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MIKEL ANDRADE AZCONA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ANGELA UGARTE OLABE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AMAIA LOPEZ MEDINA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ESTHER LOPEZ VILLAR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JESUS MORA RUZ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03/03/2016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ALEJANDRA JARAMILLO PRIETO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ANASTASIA SVISTOVA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MARIA GIRALDA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IGNACIO ARRONDO DEL ROSARIO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IZASKUN IJURCO URRESTARAZU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ISABEL OLAZ ISTURIZ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INMACULADA PONCE BERNAL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SOFIA BOBO IBAÑEZ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FRANCIA SIRETE ORTIZ DE LEYBA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IZASKUN GARAÑA LOPEZ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ASUNCION ERDOZIA ULAIAR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JULEN LABARTA PINILLOS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SOLEDAD GABARRI CARREL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ION PURCEL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MIGUEL GALLO VALDES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JAVIER BELARRA GORROCHATEGUI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IZASKUN ECHENIKE INARREA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BEGOÑA CONDE CHIRALT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CAGIGAS GONZALEZ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IKER GOÑI HERNANDEZ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SONIA MARTA BALLESTEROS ORTEGO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SORAYA SERRANO ARRIAZU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JESUS CIORDIA UCAR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ANGEL DAMIAN HERRERO FERNANDEZ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IGNACIO MAINZ MUÑOA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CLAUDIA SANCHEZ FERNANDEZ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JUANA MARIA PELAEZ FERNANDEZ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DEL CORO LOPEZ GALARZA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NEREA CRUCHAGA GARCES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CARMEN CASIMIRO OYAGA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YUDISLEIDYS PEREDA HERNANDEZ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MIGUEL FERRANDO INDURAIN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DOLORES DALILA RUIZ VIVERO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IRANTZU LARRION GARAYOA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 ALFREDO SANCHEZ VILLALBA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FELIX ROBREDO GONZALO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ABDELGHANI BOUDIAF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ABDERRAHMANE TOUMI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ALEIDA FONSECA RUIZ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XABIER DANSO LITAGO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LUIS LEGARIA LERGA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MARTINEZ BURGOS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IOSU GARCIA ARTIEDA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SARA GRANADO VILLEGAS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DAVID MONTERO URDANOZ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DRAGOS MATACHE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JESUS CAMACHO RODRIGUEZ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MªELENA</w:t>
            </w:r>
            <w:proofErr w:type="spellEnd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LARRAYA JUANDEABURRE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ANDREA ALVAREZ GUTIERREZ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MALEN ALVAREZ GUTIERREZ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PAOLA LIZETH ILLANES HERBAS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RASCON RODRIGUEZ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AGUSTIN CASTILLO CARRION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IRINA GARCIA PASTOR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GRAZIA RESTA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ADALID LOPEZ VEIZAGA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ALICIA CALVO HERNAN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PATRICIA SAGASETA DE ILURDOZ RUIZ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BIENZOBAS ENERIZ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ONGAY GARCIA-TORRES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JAIONE HUERTA CIRIZA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30/03/2017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JOSEBA ZUBILLAGA SESTORAIN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DAVID PALOMINO ECHEVERRIA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ROSA MARIA AZCONA GIL-CUARTERO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ROBERTO DIAZ CUESTA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ASCENSION CELIA GABARI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PEREZ DE LARRAYA ELCANO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 MANUEL ESQUITINO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BIBIANA LORENA SAMPASTU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IONELA AMALINEI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ESTHER SANCHEZ CARRASCO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LUIS OTEIZA ZUBIETA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ALFREDO ARRAIZA OTAZU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ROBERTO REGUEIRA LOPEZ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JUSTES LARROSA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 JOSE SANZ VICO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DEL MAR ESPARZA LURI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LEIRE TELLETXEA TORRES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ENMA LUCIA GONZALEZ CUMBICOS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ISABEL MARTINEZ GOMEZ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ISIDRO BALLARENA ITURREGUI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ALBERTO GUINEA URRA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ANTONIA ALONSO CASTILLEJO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GLADY ISABEL FERRERAS SENA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RAFAEL SANTIAGO CEVALLOS QUISPE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IÑIGO MORENO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FERNANDO RAMOS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OHIANE MARTIN CANSECO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ISABEL MARTINEZ IRUJO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REGINO FERNANDEZ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JESSICA DOMINGUEZ MATUTE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MIGUEL MARIN LIZASO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GARCIA ZUÑIGA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ALEJANDRINA POSTIGO MAISTERRA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VIRGINIA BERMEJO PEG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VIRGINIA RODRIGUEZ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ADRIAN VALENCIA TISCAR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JULENE MAZKIARAN ARAMENDI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JOAQUIN ZAMORA RUIZ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YOLANDA RIVAS MARTIN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REMEDIOS BERROCAL GUERRERO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LARA LOPEZ PALACIOS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GEMA LIZARRAGA BAIGORRI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INDRANI BARCELO URTASUN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EDUARDO FLAMARIQUE GALVEZ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ARANZAZU SILVA HERREROS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MARY LUZ GARCIA VAZQUEZ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KAROL ARIZMENDI </w:t>
            </w:r>
            <w:proofErr w:type="spellStart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ARIZMENDI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SANS CASTELLVI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CARLOS ROMAY CAMBON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ISABEL BENITO ELORZ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MANUEL BAILO GARNICA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BASILIA DIAZ LIRANO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LUYI DALCY DUQUE RIVERA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29/04/2017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EVER JUVENAL TORREZ ESPINOSA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MIGUEL MORENO ARIZTEGUI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TERESA CUESTA ROMERO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CRISTIAN FERNANDO MARCONI PASCUA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ZULMA GIOVANNA RIVERA PATIÑO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JAVIER JARAUTA GURRIA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IRACHE HIDALGO URDAPILLETA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ERNESTO DARIO ALLER MARAÑON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CLEMENTE PARDO CRESPO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INES PATRICIO ZAFRA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JING WU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MARCOS WILSON GATICA VENTURA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ANGELES PEIRO BADOS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CARMEN MESA SANCHEZ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LLANO HUIDOBRO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MIKEL MORENTIN MORENO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MAITE IMAZ DURAN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MARTA PEREZ PINILLA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XABIER MARICHALAR NARVARTE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ALVARO AZPIROZ CILVETI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EDURNE ESQUIDE VIDAURRE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OLGA HERAS SUBERO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JESUS GOÑI OTXANDORENA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NURIA SIMON LOPEZ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MIRIAM PATRIZIA SACCO BETELU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IOANA HERNANDEZ ARRIAGA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LILIANA NARANJO VALERO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 CAMILO PALACIO CANO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FERMIN DEL VILLAR PEGUERO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CELIA DOÑA RODRIGUEZ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SALVADOR GILPEREZ RIVERA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DEL VILLAR ROMANO BLASCO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JAVIER GOLDARAZ MOLINET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RUBEN JURADO GOMEZ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ROSA MARTOS GARCIA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DOLORES GUTIERREZ GALLARDO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XABIER GORRIZ CHAPARRO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PEDRO JESUS GALDEANO GOICOA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ANTONIO JOSE TRUJILLO MIRA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DANIEL AYECHU HUARRIZ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MARITHA GUANACOMA ORIHUELA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PATRICIA IRIGOYEN DE PRADO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LENUTA RADU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MARIA URBIOLA PEREZ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FERNANDA PEDROSO DE AGUIAR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MIKEL PAU CASADO BUESA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PILAR ROMERO MORENO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DAVID HERBOSA ONTORIA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EDISON PATRICIO VACA BASTIDAS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LEYRE ORDOÑEZ SAN MARTIN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LUZ FERNANDEZ DE ARCAYA GAINZA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ALICIA CHARRO AYESTARAN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MALICK GUEYE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VICENTE BONILLA BEJARANO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KOLDO UGARTE GARCIA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ODETE MARINA FIGUEIRA BASILIO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PABLO ANIBAL MURILLO ACOSTA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MADDI JOSEBE IÑARREA ERREGUERENA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MARGARITA CARPIO NAVARRO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EDUARDO CIDRIAN SOLANO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DOLORES JAIMERENA ONDICOL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 JUANOTENA OYARZABAL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GHEROGHITA RAMO IONESCU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MªDolores</w:t>
            </w:r>
            <w:proofErr w:type="spellEnd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Muñoz de la Espada De la Mora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IGNACIO REDIN LACARRA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31/05/2017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ACACIO MAÑAS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LUIZA BEATRICE FARMAZON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NAHIA MURUZABAL DIEZ DE ULZURRUN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BELEN ROMERO DE LA FUENTE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PAU TRIAS BELLAPART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AMAIA MARTINEZ ARTIEDA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PATRICIA DE ANDRES ARTIEDA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GALINA DMITRISHINA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MIGUEL MOSEN ARRECHE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EMILIYA METODIEVA MITOVA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ANTONIO PEREZ FERNANDEZ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JORGE FRANCES ARELLANO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MYRIAM FLORES QUESADA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ESTIBALIZ LEZA LIROZ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FRANCISCO JAVIER ESPINOSA OCHOA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MICAELA HUARTE GOÑI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ION SETIEN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GUSTAVO ADOLFO BEZARES GASCON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JESUS GASCUE ESTRADA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AMAGOIA ESLAVA PINILLOS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PEDRO ALCAÑIZ ROCA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REDON DOÑATE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ROMAN NESTERYK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ALFREDO TEJERO LAHUERTA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ASIER VIZCAY FRAILE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ANDREA FERNANDA HIDALGO SARANGO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EDUARDO CIAURRIZ GOÑI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VICENTE ROX TANIÑE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MAITE REDONDO SALGADO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BEGOÑA ECHEVERRIA ZALBA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MANUEL AHUMADA RODRIGUEZ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YOLANDA OLMEDO MARCOS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VICTOR ADRIAN MORENO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ANDREINA CECIBEL PARDO CHAMBA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MAISA FERNANDA TEIXEIRA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KACTHERINE ROMERO SIERRA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EUSEBIO IRIGOYEN IZCUE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AMAIA GARCIA ELCANO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ROSA MARIA JASO VALLES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DO AMPARO SOUSA SANTOS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MATIXA OTEIZA GOYENECHE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OSCAR CANO FABO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ASIER GALLEGO VALENCIA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ANTONIO MAQUEDA VEGA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JEANETTE SOLEDAD ALONSO ZOZAYA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MAGALY PAOLA ALEGRE VASQUEZ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30/06/2017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DAVID SANTOYO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0436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HOCINE ZADEL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AURELIA ZAPOROJAN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CARMEN LOPEZ JIMENEZ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NATALIA BERBETOVA STOROZKO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ARTURO ARREGUI GUERACENEA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ANE MIREN MENDOZA GARCIA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ORDUNA MURILLO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AMAIA OSES SOLA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TERESA MARAÑON DIEZ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 JOSE ZARZOSA LAONS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JHANETH ANTONIO MONDOCORRE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SUSANA DE MIGUEL GANCHEGUI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ELISA HERNANDEZ GAMITO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CRISTINA RUIZ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MIGUEL ANGEL DIAZ GARZON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MINERVA GALILEA FERNANDEZ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JAVIER ALDAZ EGUINOA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ALVARO HERNANDEZ GALLEGO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PABLO HERCE ORDOÑEZ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KEVIN MARQUES PANIAGUA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MARGARITA AGUDO VILLACAÑAS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TANIA GONZALEZ AGUIRRE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JAVIER ABADIA SAINZ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TERESA ISABA SENOSIAIN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AITOR CASTRO TABERNA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OSES ERDOCIAIN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YOLANDA MORALES PANIAGUA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NAHIKARI SOLA ALCATE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SAIOA SARASA AYANZ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KRASIMIR KIRILOV KIROV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JUAN CARLOS RODRIGUEZ </w:t>
            </w:r>
            <w:proofErr w:type="spellStart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RODRIGUEZ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JOSE VICENTE DAGUERRE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SVETLANA LEFTER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OIHANA IBAÑEZ SESMA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LUIS CASTROVIEJO ANDRES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NANCY ESPERANZA MACAS SACA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WEIJIE ZHENG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YANMEI YANG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ZHENG YING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PEDRO JESUS FERNANDEZ VAQUERO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GUILLERMO ECHEVERRIA CADARSO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ASIER SESMA BARCOS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CARLOS NIETO LACUNZA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CRUZ JASO ZUAZU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28/07/2017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HIBAI RECIO LOPEZ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IVAN NEGUERUELA IBAÑEZ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BISMARK DANIEL BONIFACIO VEIZAGA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GORKA REY SAN JULIAN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PILAR MARTINEZ MONTOYA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LAURIANNE BONJOUR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ANGELES ARVIZA IBAÑEZ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MARTA ALVAREZ CARRASQUILLA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EVA MONREAL IBAÑEZ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ITSASO ECHARRI VELAZQUEZ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JON ARRATIBEL LARRAURI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ANGEL MARTINEZ CUEVAS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OLGA ARRIAZU ULLATE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IRYNA PETRENKO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SALLY KARINA CHONG SALCEDO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BERTA RITA BERNAL ZURITA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ZINAIDA MILKOVA MANOVA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LAURA ANA CONEJEL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PEDRO MARIA IRIARTE NAPAL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JORGE MARIN ARAZURI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XABIER URDANIZ OSINAGA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ITZIAR AMAIA CANDAL GRAÑA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FABIOLA GONZALEZ CIRAVOLO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VICTORIA CORTES PADILLA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PATRICIA SARASA ZUBELDIA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AINHOA MARIA FRAGO IRIBARREN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FRANCISCO JAVIER GONZALEZ </w:t>
            </w:r>
            <w:proofErr w:type="spellStart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GONZALEZ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YANEURY PAOLA DIAZ DE BAILOS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JESSICA FERNANDEZ </w:t>
            </w:r>
            <w:proofErr w:type="spellStart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FERNANDEZ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JONATAN RAMIREZ GARCIA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AMELIA ARELLANO LAPLAZA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SANTA REYES ESCUDERO REBELLES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31/08/2017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CHUNWEI CHEN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IÑIGO URTASUN ECHEVERRIA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KARINA ARLENE PEREZ GONZALEZ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PATRICIA ALEXANDRA OJEDA LOJA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DOLORES ARTIGAS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GARCIA SENOSIAIN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NYURTEN FETI DOSPATLIEVA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DIANA ISABEL MERINO ERREIS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YEINS ARIAS GIRALDO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CONCEPCION REMESAL GIRALDO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SARA FERNANDEZ </w:t>
            </w:r>
            <w:proofErr w:type="spellStart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FERNANDEZ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CARMEN PEREIRA FERNANDEZ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0552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EVA MARIA REBOLLO GARCIA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EDURNE ORBEGOZO BELDARRAIN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IGNACIO ARMENDARIZ CARRO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SERGIO AYALA ARELLANO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SILVINA GUISELLE GATICA LUJAN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YUDELKI INMACULADA VALDEZ GONZALEZ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ESTEBAN ILUNDAIN ALDABA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ALVARO CARCEL ZAPATERO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OIER FUENTES MENDIZABAL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ELUR ABURUZA ZUBIETA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EDURNE RECALDE NAVAS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DANIEL RAMOS RUIZ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MIRIAM IBARROLA GUILLEN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CARMEN ZABALEGUI RECLUSA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ITZIAR URTASUN YOLDI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IRATI DEL VALLE DE MIGUEL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JULIAN GONZALEZ ESTEBAN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ANGELA IBAÑEZ IRIGOYEN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PABLO PORTILLO MARTINEZ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ALEJANDRO ROJO CLAVERIA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GUILLERMO LUIS BERETTA REDONDO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CRISTINA MEDINA RODRIGUEZ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OHIANE ZARRANZ OSINAGA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PATRICIA AGUADO MESA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ASIER NAVASCUES PEREZ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AITOR GARCES ROBLEDO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NAIARA AQUERRETA MUÑOZ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PAZ RIPODAS ARAGON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NESTOR CARRION PEREZ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MILAGROS (MIRARI) LEIZA MICHELENA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JORGE GRACIA PEREZ-ARCOS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CAROLINA MAISON SANZ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DANIEL URDIAIN ORZAIZ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DAMIR KUDUZOVIC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PAULA MEDARDA SANCHEZ GOMEZ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DOLORES HERRERA PAGAN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DIANA PAOLA VALENCIA MUÑOZ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 JOSE CALVO OSES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ESTEBAN BERMEJO BEA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JORGE ZARRANZ ARMENDARIZ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29/09/2017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JAVIER DANIEL APESTEGUIA GONZALEZ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CRYSTHIAN JOSE BARBOSA DELGADO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LUIS FERNANDEZ MELERO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0606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DAVID ABD KARIM BELKHIR SWIETEK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LETICIA SALSAMENDI AZCONA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IRANZU PEREZ QUERALT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ALEXANDER ARAUJO RUIZ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BELINDA RIOS ALONSO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FRANCISCO JAVIER CEBOLLADA KREMER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CAROLINA PAULA SILVA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IVAN MEDRANO GARCIA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05/10/2017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CESAR OLEA TRES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JAVIER MARTINEZ CARO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ADRIANA ISO ZABALZA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RUBEN BADOS ARRIZURIETA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MAITE GOÑI LABAIRU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JONE ZABALEGUI NUIN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ALIOUNE BADARA NDIANE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CAROLINA RODRIGUEZ MORALES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MAGDALENA BENGOECHEA FELIPE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FERNANDEZ EGURZA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ANE ARREGUI SAN MIGUEL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MARIA JOSE BATUECAS </w:t>
            </w:r>
            <w:proofErr w:type="spellStart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BATUECAS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CARLA HUARTE AZPILICUETA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INMACULADA DIAZ IGOA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LUIS HORACIO SALVAT ZABALZA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ISABEL ROJAS ANGULO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PIERO ANGELO FARANDA ROJAS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MARIANO SALVAT MALINVERNO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JESUS GARRIDO PEREZ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772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IGNACIO LOITEGUI BACIERO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TERESA IRIARTE DUCAY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AYESTARAN GARRALDA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ROSA MARIA EZPELETA PEREZ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LIDIA SIMON </w:t>
            </w:r>
            <w:bookmarkStart w:id="0" w:name="_GoBack"/>
            <w:bookmarkEnd w:id="0"/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NARANJO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CARLOS COLINA MARTIN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ANGELES ITURRI CALVO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MARIO REMIREZ MARTINEZ DE EULATE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MARIA IÑIGO MENDOZA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NOELIA CABELLO MORAN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AINHOA MARTINICORENA ARAMBURU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RUBEN FRANCISCO DE LA VILLA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EDUARDO ARCONADA ARMENDARIZ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NEREA PEREZ EXPOSITO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CARMEN VILLAR CARBONELL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MIREN KOLDOBIKE GARCIA CHACON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RAUL ZABALZA MILAGROS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GONZALO REGUERA ZARATIEGUI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0656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MONTSERRAT GALEGO ACEVEDO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SILVIA CHIVITE YOLDI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IVAN GALINDO SANZ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MIKEL SAGARZAZU EGUIZABAL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PABLO URIZ SALAS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ESTHER SANZBERRO ITURRIRIA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SERGIO SAGÜES MERINO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INMACULADA ANDUEZA LEGARRA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MARIA GURREA IGLESIAS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SAN MARTIN NAPAL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LORENA HERNANDEZ GORRAIZ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JON IBARBIA ALONSO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PATRICIA MIGUEL MONEO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LAURA ROBLES JUEZ SARMIENTO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MARTIN CERRO TRINIDAD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BETTINA MARIE OYHENART ALZON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ARACELI LATASA ESEVERRI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UNAI ALTUNA VILLANUEVA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31/10/2017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JULEN URZAIZ MANERO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JAVIER MAYAYO URTASUN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ARANTXA JASO ASA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LARA MARTINEZ LACASTA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02/11/2017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ROBERTO JAVIER HITA CHASCO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MONICA GOÑI ZAMBRANO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DIANA LISBETH TORRES HIDALGO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HARKAITZ IÑAKI OLORON AZANZA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03/11/2017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EDURNE BETELU MENDAZA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ASIER VICARIO CIORDIA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LAURA CIRIA RODRIGUEZ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0699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LIZ KARINA CABRERA VILLAREAL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EDUARDO ARTECHE URTASUN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GORETTI OLLO URIBE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CAMINO MATEO REMIRO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JAVIER OROZ NARVAEZ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NOELIA MENDIVE MORENO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IGNACIA GONZALEZ GARCIA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08/11/2017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ROSA MARIA MADRIGAL ALONSO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09/11/2017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DIANA STEPHANIA HIGUITA LUGO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BELEN MARTINEZ MARTIN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LORA APRILOVA LYUBENOVA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GLORIA MORENO DUARTE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MARIA LOPEZ MARTIN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 CARLOS PULIDO BORREGO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IRACHE JAURRIETA MORLAS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0714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SONIA SUHEY RINCON GONZALEZ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DANY VIDAL RIZO SALGADO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MOISES ALEXANDER GUEVARA PORTILLO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IBAHIM FAIK ALIOSMAN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VERONICA IZCO NIEVES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LHIA MASSIEL MARTINEZ MATEO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TAHIR MASOOD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EUGENIO MIRANDA ROTA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CAROLINA SANZ BORDA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JENNIFER RODRIGUEZ BRUQUE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SARA CALVO RAMIREZ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CAROLINA LOPEZ CAMACHO RONCERO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CLAUDIA GARCIA HEREDERO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VANESA MARTINEZ CHIVITE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JOSE ANTONIO MARTINEZ CHIVITE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SUSANA PRAT BARASOAIN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SERGIO SANCHEZ RODRIGUEZ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MARIEN IBAÑEZ FERNANDEZ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ALTAIR IBAÑEZ FERNANDEZ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JUAN MENDEZ ROJAS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VILMA GUZMAN ALMENDRAS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TARIK EL MAHFOUD NAKACHE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AISSAM AGRAR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MARIA LIRIA GAMEN ARNAIZ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ANA ISABEL MENDOZA MORALES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CARLOS BURGUI AMIGOT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2.200,00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OIHANA GOYENECHE EZCURRA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AMAYA CHIVITE FERNANDEZ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0757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29/11/2017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INMACULADA JIMENEZ GARBAYO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328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2.500,00</w:t>
            </w: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E95001" w:rsidRPr="00E328C0" w:rsidTr="00AC0F8C">
        <w:trPr>
          <w:trHeight w:val="282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001" w:rsidRPr="00E328C0" w:rsidRDefault="00E95001" w:rsidP="00AC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E95001" w:rsidRPr="00E95001" w:rsidRDefault="00E95001">
      <w:pPr>
        <w:rPr>
          <w:lang w:val="es-ES_tradnl"/>
        </w:rPr>
      </w:pPr>
    </w:p>
    <w:sectPr w:rsidR="00E95001" w:rsidRPr="00E95001" w:rsidSect="00E328C0">
      <w:headerReference w:type="default" r:id="rId7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8C0" w:rsidRDefault="00E328C0" w:rsidP="00E328C0">
      <w:pPr>
        <w:spacing w:after="0" w:line="240" w:lineRule="auto"/>
      </w:pPr>
      <w:r>
        <w:separator/>
      </w:r>
    </w:p>
  </w:endnote>
  <w:endnote w:type="continuationSeparator" w:id="0">
    <w:p w:rsidR="00E328C0" w:rsidRDefault="00E328C0" w:rsidP="00E3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8C0" w:rsidRDefault="00E328C0" w:rsidP="00E328C0">
      <w:pPr>
        <w:spacing w:after="0" w:line="240" w:lineRule="auto"/>
      </w:pPr>
      <w:r>
        <w:separator/>
      </w:r>
    </w:p>
  </w:footnote>
  <w:footnote w:type="continuationSeparator" w:id="0">
    <w:p w:rsidR="00E328C0" w:rsidRDefault="00E328C0" w:rsidP="00E3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8C0" w:rsidRDefault="00E328C0" w:rsidP="00E328C0">
    <w:pPr>
      <w:pStyle w:val="Encabezado"/>
      <w:jc w:val="center"/>
      <w:rPr>
        <w:rFonts w:asciiTheme="majorHAnsi" w:eastAsiaTheme="majorEastAsia" w:hAnsiTheme="majorHAnsi" w:cstheme="majorBidi"/>
        <w:b/>
        <w:sz w:val="32"/>
        <w:szCs w:val="32"/>
      </w:rPr>
    </w:pPr>
    <w:r w:rsidRPr="00E328C0">
      <w:rPr>
        <w:rFonts w:asciiTheme="majorHAnsi" w:eastAsiaTheme="majorEastAsia" w:hAnsiTheme="majorHAnsi" w:cstheme="majorBidi"/>
        <w:b/>
        <w:sz w:val="32"/>
        <w:szCs w:val="32"/>
      </w:rPr>
      <w:t>SUBVENCIONES PARA PROMOCIÓN DEL EMPLEO AUTÓNOMO   AÑO 20</w:t>
    </w:r>
    <w:r>
      <w:rPr>
        <w:rFonts w:asciiTheme="majorHAnsi" w:eastAsiaTheme="majorEastAsia" w:hAnsiTheme="majorHAnsi" w:cstheme="majorBidi"/>
        <w:b/>
        <w:sz w:val="32"/>
        <w:szCs w:val="32"/>
      </w:rPr>
      <w:t>17</w:t>
    </w:r>
  </w:p>
  <w:p w:rsidR="00E328C0" w:rsidRDefault="00E328C0" w:rsidP="00E328C0">
    <w:pPr>
      <w:pStyle w:val="Encabezado"/>
      <w:jc w:val="center"/>
      <w:rPr>
        <w:rFonts w:asciiTheme="majorHAnsi" w:eastAsiaTheme="majorEastAsia" w:hAnsiTheme="majorHAnsi" w:cstheme="majorBidi"/>
        <w:b/>
        <w:sz w:val="32"/>
        <w:szCs w:val="32"/>
      </w:rPr>
    </w:pPr>
  </w:p>
  <w:p w:rsidR="00E328C0" w:rsidRDefault="00E328C0" w:rsidP="00E328C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C0"/>
    <w:rsid w:val="005515D8"/>
    <w:rsid w:val="00772C76"/>
    <w:rsid w:val="007F2C78"/>
    <w:rsid w:val="009204E6"/>
    <w:rsid w:val="00BB57A7"/>
    <w:rsid w:val="00DC0898"/>
    <w:rsid w:val="00E328C0"/>
    <w:rsid w:val="00E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8C0"/>
  </w:style>
  <w:style w:type="paragraph" w:styleId="Piedepgina">
    <w:name w:val="footer"/>
    <w:basedOn w:val="Normal"/>
    <w:link w:val="PiedepginaCar"/>
    <w:uiPriority w:val="99"/>
    <w:unhideWhenUsed/>
    <w:rsid w:val="00E32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8C0"/>
  </w:style>
  <w:style w:type="paragraph" w:styleId="Textodeglobo">
    <w:name w:val="Balloon Text"/>
    <w:basedOn w:val="Normal"/>
    <w:link w:val="TextodegloboCar"/>
    <w:uiPriority w:val="99"/>
    <w:semiHidden/>
    <w:unhideWhenUsed/>
    <w:rsid w:val="00E3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8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9500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5001"/>
    <w:rPr>
      <w:color w:val="800080"/>
      <w:u w:val="single"/>
    </w:rPr>
  </w:style>
  <w:style w:type="paragraph" w:customStyle="1" w:styleId="xl70">
    <w:name w:val="xl70"/>
    <w:basedOn w:val="Normal"/>
    <w:rsid w:val="00E9500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1">
    <w:name w:val="xl71"/>
    <w:basedOn w:val="Normal"/>
    <w:rsid w:val="00E9500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2">
    <w:name w:val="xl72"/>
    <w:basedOn w:val="Normal"/>
    <w:rsid w:val="00E9500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3">
    <w:name w:val="xl73"/>
    <w:basedOn w:val="Normal"/>
    <w:rsid w:val="00E9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E9500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5">
    <w:name w:val="xl75"/>
    <w:basedOn w:val="Normal"/>
    <w:rsid w:val="00E950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6">
    <w:name w:val="xl76"/>
    <w:basedOn w:val="Normal"/>
    <w:rsid w:val="00E9500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8C0"/>
  </w:style>
  <w:style w:type="paragraph" w:styleId="Piedepgina">
    <w:name w:val="footer"/>
    <w:basedOn w:val="Normal"/>
    <w:link w:val="PiedepginaCar"/>
    <w:uiPriority w:val="99"/>
    <w:unhideWhenUsed/>
    <w:rsid w:val="00E32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8C0"/>
  </w:style>
  <w:style w:type="paragraph" w:styleId="Textodeglobo">
    <w:name w:val="Balloon Text"/>
    <w:basedOn w:val="Normal"/>
    <w:link w:val="TextodegloboCar"/>
    <w:uiPriority w:val="99"/>
    <w:semiHidden/>
    <w:unhideWhenUsed/>
    <w:rsid w:val="00E3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8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9500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5001"/>
    <w:rPr>
      <w:color w:val="800080"/>
      <w:u w:val="single"/>
    </w:rPr>
  </w:style>
  <w:style w:type="paragraph" w:customStyle="1" w:styleId="xl70">
    <w:name w:val="xl70"/>
    <w:basedOn w:val="Normal"/>
    <w:rsid w:val="00E9500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1">
    <w:name w:val="xl71"/>
    <w:basedOn w:val="Normal"/>
    <w:rsid w:val="00E9500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2">
    <w:name w:val="xl72"/>
    <w:basedOn w:val="Normal"/>
    <w:rsid w:val="00E9500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3">
    <w:name w:val="xl73"/>
    <w:basedOn w:val="Normal"/>
    <w:rsid w:val="00E9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E9500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5">
    <w:name w:val="xl75"/>
    <w:basedOn w:val="Normal"/>
    <w:rsid w:val="00E950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6">
    <w:name w:val="xl76"/>
    <w:basedOn w:val="Normal"/>
    <w:rsid w:val="00E9500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6325</Words>
  <Characters>34792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SUBVENCIONES PARA PROMOCIÓN DEL EMPLEO AUTÓNOMO   AÑO 2016</vt:lpstr>
    </vt:vector>
  </TitlesOfParts>
  <Company>Gobierno de Navarra</Company>
  <LinksUpToDate>false</LinksUpToDate>
  <CharactersWithSpaces>41035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SUBVENCIONES PARA PROMOCIÓN DEL EMPLEO AUTÓNOMO   AÑO 2016</dc:title>
  <dc:creator>x003356</dc:creator>
  <cp:lastModifiedBy>x065012</cp:lastModifiedBy>
  <cp:revision>5</cp:revision>
  <cp:lastPrinted>2018-01-10T13:30:00Z</cp:lastPrinted>
  <dcterms:created xsi:type="dcterms:W3CDTF">2018-01-10T13:15:00Z</dcterms:created>
  <dcterms:modified xsi:type="dcterms:W3CDTF">2018-01-16T09:30:00Z</dcterms:modified>
</cp:coreProperties>
</file>